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27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962927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962927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962927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400281" w:rsidRDefault="00400281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400281" w:rsidRDefault="00400281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400281" w:rsidRDefault="00400281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400281" w:rsidRDefault="00400281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400281" w:rsidRDefault="00400281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400281" w:rsidRDefault="00400281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400281" w:rsidRDefault="00400281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400281" w:rsidRDefault="00400281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962927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:rsidR="00962927" w:rsidRPr="00400281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es-MX"/>
        </w:rPr>
      </w:pPr>
      <w:r w:rsidRPr="00400281">
        <w:rPr>
          <w:rFonts w:ascii="Arial" w:eastAsia="Times New Roman" w:hAnsi="Arial" w:cs="Arial"/>
          <w:b/>
          <w:color w:val="333333"/>
          <w:sz w:val="28"/>
          <w:szCs w:val="28"/>
          <w:lang w:eastAsia="es-MX"/>
        </w:rPr>
        <w:t>CIATEQ, AC – Centro de Tecnología Avanzada.</w:t>
      </w:r>
    </w:p>
    <w:p w:rsidR="00400281" w:rsidRPr="00962927" w:rsidRDefault="00400281" w:rsidP="009629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es-MX"/>
        </w:rPr>
      </w:pPr>
    </w:p>
    <w:p w:rsidR="00962927" w:rsidRPr="00962927" w:rsidRDefault="00962927" w:rsidP="009629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4002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</w:p>
    <w:p w:rsidR="00962927" w:rsidRPr="00400281" w:rsidRDefault="00962927" w:rsidP="004002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4002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Por este medio, manifiesto mi interés por conocer con más detalle los programas de Posgrado y Cursos de Especialidad que ofrece CIATEQ, para la formación de recursos humanos que coadyuven a la identificación y aprovechamiento de oportunidades para la innovación, la investigación y el desarrollo tecnológico en la empresa. Deseo conversar sobre las necesidades específicas de mi empresa y explorar la oferta, tiempos, costos y los apoyos que se pueden obtener. </w:t>
      </w:r>
    </w:p>
    <w:p w:rsidR="00400281" w:rsidRPr="00400281" w:rsidRDefault="00400281" w:rsidP="0040028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00281" w:rsidRPr="00962927" w:rsidRDefault="00400281" w:rsidP="00400281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</w:p>
    <w:p w:rsidR="00962927" w:rsidRPr="00400281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962927" w:rsidRPr="00962927" w:rsidRDefault="00962927" w:rsidP="009629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4002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Nombre:</w:t>
      </w:r>
    </w:p>
    <w:p w:rsidR="00962927" w:rsidRPr="00400281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962927" w:rsidRPr="00962927" w:rsidRDefault="00962927" w:rsidP="009629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4002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Empresa:</w:t>
      </w:r>
    </w:p>
    <w:p w:rsidR="00962927" w:rsidRPr="00400281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962927" w:rsidRPr="00962927" w:rsidRDefault="00962927" w:rsidP="009629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4002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Puesto:</w:t>
      </w:r>
    </w:p>
    <w:p w:rsidR="00962927" w:rsidRPr="00400281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962927" w:rsidRPr="00962927" w:rsidRDefault="00962927" w:rsidP="009629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MX"/>
        </w:rPr>
      </w:pPr>
      <w:r w:rsidRPr="00400281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Correo electrónico:</w:t>
      </w:r>
    </w:p>
    <w:p w:rsidR="00962927" w:rsidRPr="00400281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" w:eastAsia="es-MX"/>
        </w:rPr>
      </w:pPr>
      <w:bookmarkStart w:id="0" w:name="_GoBack"/>
      <w:bookmarkEnd w:id="0"/>
    </w:p>
    <w:p w:rsidR="00962927" w:rsidRPr="00962927" w:rsidRDefault="00962927" w:rsidP="009629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" w:eastAsia="es-MX"/>
        </w:rPr>
      </w:pPr>
      <w:r w:rsidRPr="00400281">
        <w:rPr>
          <w:rFonts w:ascii="Arial" w:eastAsia="Times New Roman" w:hAnsi="Arial" w:cs="Arial"/>
          <w:color w:val="333333"/>
          <w:sz w:val="24"/>
          <w:szCs w:val="24"/>
          <w:lang w:val="en" w:eastAsia="es-MX"/>
        </w:rPr>
        <w:t xml:space="preserve">Tel.: ( ) </w:t>
      </w:r>
    </w:p>
    <w:p w:rsidR="00962927" w:rsidRPr="00400281" w:rsidRDefault="00962927" w:rsidP="009629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" w:eastAsia="es-MX"/>
        </w:rPr>
      </w:pPr>
    </w:p>
    <w:p w:rsidR="00962927" w:rsidRPr="00962927" w:rsidRDefault="00962927" w:rsidP="009629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en" w:eastAsia="es-MX"/>
        </w:rPr>
      </w:pPr>
      <w:proofErr w:type="spellStart"/>
      <w:r w:rsidRPr="00400281">
        <w:rPr>
          <w:rFonts w:ascii="Arial" w:eastAsia="Times New Roman" w:hAnsi="Arial" w:cs="Arial"/>
          <w:color w:val="333333"/>
          <w:sz w:val="24"/>
          <w:szCs w:val="24"/>
          <w:lang w:val="en" w:eastAsia="es-MX"/>
        </w:rPr>
        <w:t>Fecha</w:t>
      </w:r>
      <w:proofErr w:type="spellEnd"/>
      <w:r w:rsidRPr="00400281">
        <w:rPr>
          <w:rFonts w:ascii="Arial" w:eastAsia="Times New Roman" w:hAnsi="Arial" w:cs="Arial"/>
          <w:color w:val="333333"/>
          <w:sz w:val="24"/>
          <w:szCs w:val="24"/>
          <w:lang w:val="en" w:eastAsia="es-MX"/>
        </w:rPr>
        <w:t xml:space="preserve">: </w:t>
      </w:r>
    </w:p>
    <w:p w:rsidR="00962927" w:rsidRPr="00400281" w:rsidRDefault="00962927">
      <w:pPr>
        <w:rPr>
          <w:sz w:val="24"/>
          <w:szCs w:val="24"/>
        </w:rPr>
      </w:pPr>
    </w:p>
    <w:sectPr w:rsidR="00962927" w:rsidRPr="00400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7"/>
    <w:rsid w:val="00106A88"/>
    <w:rsid w:val="002C6DD2"/>
    <w:rsid w:val="00400281"/>
    <w:rsid w:val="009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13984-9036-4D21-B1F8-29145216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line-height-xl">
    <w:name w:val="font-line-height-xl"/>
    <w:basedOn w:val="DefaultParagraphFont"/>
    <w:rsid w:val="0096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Hernandez</dc:creator>
  <cp:keywords/>
  <dc:description/>
  <cp:lastModifiedBy>Hilda Hernandez</cp:lastModifiedBy>
  <cp:revision>1</cp:revision>
  <dcterms:created xsi:type="dcterms:W3CDTF">2018-04-11T14:03:00Z</dcterms:created>
  <dcterms:modified xsi:type="dcterms:W3CDTF">2018-04-11T15:13:00Z</dcterms:modified>
</cp:coreProperties>
</file>